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3284BCF" w14:textId="77777777" w:rsidR="00893A05" w:rsidRPr="00985A84" w:rsidRDefault="00985A84">
      <w:pPr>
        <w:rPr>
          <w:b/>
        </w:rPr>
      </w:pPr>
      <w:r w:rsidRPr="00985A84">
        <w:rPr>
          <w:b/>
        </w:rPr>
        <w:t xml:space="preserve">Designing and implementing full adder circuit on Altera board using Quartus 2 </w:t>
      </w:r>
    </w:p>
    <w:p w14:paraId="1BF1326C" w14:textId="77777777" w:rsidR="00985A84" w:rsidRDefault="00985A84"/>
    <w:p w14:paraId="0F281422" w14:textId="77777777" w:rsidR="00985A84" w:rsidRDefault="00985A84">
      <w:r>
        <w:t>11/2/2016</w:t>
      </w:r>
    </w:p>
    <w:p w14:paraId="0F9906FD" w14:textId="77777777" w:rsidR="00985A84" w:rsidRDefault="00985A84"/>
    <w:p w14:paraId="1C02CFEE" w14:textId="77777777" w:rsidR="00A7545A" w:rsidRDefault="00985A84">
      <w:r>
        <w:t>CE Lab – 4</w:t>
      </w:r>
      <w:r w:rsidR="00A7545A">
        <w:t xml:space="preserve">, </w:t>
      </w:r>
    </w:p>
    <w:p w14:paraId="7CADD8F2" w14:textId="32EF9BCD" w:rsidR="00985A84" w:rsidRPr="00A7545A" w:rsidRDefault="00A7545A">
      <w:pPr>
        <w:rPr>
          <w:i/>
        </w:rPr>
      </w:pPr>
      <w:r w:rsidRPr="00A7545A">
        <w:rPr>
          <w:i/>
        </w:rPr>
        <w:t xml:space="preserve">Time worked on lab: 2 hours and 30 minutes. </w:t>
      </w:r>
      <w:r w:rsidR="00985A84" w:rsidRPr="00A7545A">
        <w:rPr>
          <w:i/>
        </w:rPr>
        <w:t xml:space="preserve"> </w:t>
      </w:r>
    </w:p>
    <w:p w14:paraId="3468AF3B" w14:textId="77777777" w:rsidR="00985A84" w:rsidRDefault="00985A84"/>
    <w:p w14:paraId="2F1732E4" w14:textId="77777777" w:rsidR="00E72B21" w:rsidRPr="0046698A" w:rsidRDefault="00985A84">
      <w:pPr>
        <w:rPr>
          <w:b/>
        </w:rPr>
      </w:pPr>
      <w:r w:rsidRPr="0046698A">
        <w:rPr>
          <w:b/>
        </w:rPr>
        <w:t>Purpose:</w:t>
      </w:r>
    </w:p>
    <w:p w14:paraId="2808211B" w14:textId="77777777" w:rsidR="00E72B21" w:rsidRDefault="00E72B21"/>
    <w:p w14:paraId="5AEADF33" w14:textId="77777777" w:rsidR="00985A84" w:rsidRDefault="00985A84">
      <w:r>
        <w:t xml:space="preserve">The purpose of this lab is to understand how full adder </w:t>
      </w:r>
      <w:r w:rsidR="00E72B21">
        <w:t>circuit’s</w:t>
      </w:r>
      <w:r>
        <w:t xml:space="preserve"> work and the binary calculations that are made using it.</w:t>
      </w:r>
      <w:r w:rsidR="00E72B21">
        <w:t xml:space="preserve"> It also goes through the working of different logic gates in the construction of the full adder circuit. </w:t>
      </w:r>
      <w:r>
        <w:t xml:space="preserve"> </w:t>
      </w:r>
    </w:p>
    <w:p w14:paraId="7F8191EC" w14:textId="77777777" w:rsidR="00E72B21" w:rsidRDefault="00E72B21"/>
    <w:p w14:paraId="28C8083E" w14:textId="77777777" w:rsidR="00E72B21" w:rsidRPr="0046698A" w:rsidRDefault="00E72B21">
      <w:pPr>
        <w:rPr>
          <w:b/>
        </w:rPr>
      </w:pPr>
      <w:r w:rsidRPr="0046698A">
        <w:rPr>
          <w:b/>
        </w:rPr>
        <w:t xml:space="preserve">Components used: </w:t>
      </w:r>
    </w:p>
    <w:p w14:paraId="1CF0EF98" w14:textId="77777777" w:rsidR="00E72B21" w:rsidRDefault="00E72B21"/>
    <w:p w14:paraId="62244F1E" w14:textId="77777777" w:rsidR="00E72B21" w:rsidRDefault="0046698A">
      <w:r>
        <w:t xml:space="preserve">Software’s: </w:t>
      </w:r>
      <w:proofErr w:type="spellStart"/>
      <w:r>
        <w:t>Quartus</w:t>
      </w:r>
      <w:proofErr w:type="spellEnd"/>
      <w:r>
        <w:t xml:space="preserve"> 2, </w:t>
      </w:r>
      <w:proofErr w:type="spellStart"/>
      <w:r>
        <w:t>ModelSim</w:t>
      </w:r>
      <w:proofErr w:type="spellEnd"/>
      <w:r>
        <w:t xml:space="preserve"> </w:t>
      </w:r>
    </w:p>
    <w:p w14:paraId="25FC14E1" w14:textId="77777777" w:rsidR="0046698A" w:rsidRDefault="0046698A">
      <w:r>
        <w:t xml:space="preserve">Hardware: computer, Altera DE2 Board </w:t>
      </w:r>
    </w:p>
    <w:p w14:paraId="52B9D38E" w14:textId="77777777" w:rsidR="0046698A" w:rsidRDefault="0046698A"/>
    <w:p w14:paraId="3DF5C3EE" w14:textId="77777777" w:rsidR="00AF544E" w:rsidRDefault="00AF544E"/>
    <w:p w14:paraId="186A5708" w14:textId="77777777" w:rsidR="00AF544E" w:rsidRDefault="00AF544E"/>
    <w:p w14:paraId="42999204" w14:textId="77777777" w:rsidR="0046698A" w:rsidRPr="0046698A" w:rsidRDefault="0046698A">
      <w:pPr>
        <w:rPr>
          <w:b/>
        </w:rPr>
      </w:pPr>
      <w:r w:rsidRPr="0046698A">
        <w:rPr>
          <w:b/>
        </w:rPr>
        <w:t>Truth Table for the full adder:</w:t>
      </w:r>
    </w:p>
    <w:p w14:paraId="18838191" w14:textId="77777777" w:rsidR="0046698A" w:rsidRDefault="0046698A"/>
    <w:p w14:paraId="080E508D" w14:textId="77777777" w:rsidR="0046698A" w:rsidRDefault="005C7352">
      <w:r>
        <w:rPr>
          <w:noProof/>
        </w:rPr>
        <w:drawing>
          <wp:inline distT="0" distB="0" distL="0" distR="0" wp14:anchorId="3D9D6700" wp14:editId="5A85339B">
            <wp:extent cx="5270500" cy="294527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4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DF88" w14:textId="77777777" w:rsidR="005C7352" w:rsidRDefault="005C7352"/>
    <w:p w14:paraId="0F7021A0" w14:textId="77777777" w:rsidR="005C7352" w:rsidRDefault="005C7352"/>
    <w:p w14:paraId="5BC6B9F6" w14:textId="77777777" w:rsidR="005C7352" w:rsidRDefault="005C7352"/>
    <w:p w14:paraId="71D8ED1A" w14:textId="77777777" w:rsidR="005C7352" w:rsidRDefault="005C7352"/>
    <w:p w14:paraId="2A0CFD60" w14:textId="77777777" w:rsidR="005C7352" w:rsidRDefault="005C7352"/>
    <w:p w14:paraId="4F611A53" w14:textId="77777777" w:rsidR="005C7352" w:rsidRDefault="005C7352"/>
    <w:p w14:paraId="5B3BC2CF" w14:textId="77777777" w:rsidR="005C7352" w:rsidRDefault="005C7352"/>
    <w:p w14:paraId="1EAD652E" w14:textId="77777777" w:rsidR="005C7352" w:rsidRDefault="005C7352"/>
    <w:p w14:paraId="7D0F515A" w14:textId="77777777" w:rsidR="005C7352" w:rsidRDefault="005C7352"/>
    <w:p w14:paraId="4FB0DA03" w14:textId="77777777" w:rsidR="005C7352" w:rsidRDefault="005C7352"/>
    <w:p w14:paraId="4EA889B8" w14:textId="77777777" w:rsidR="005C7352" w:rsidRDefault="005C7352"/>
    <w:p w14:paraId="32B82F83" w14:textId="77777777" w:rsidR="005C7352" w:rsidRDefault="005C7352"/>
    <w:p w14:paraId="5F037BFF" w14:textId="77777777" w:rsidR="005C7352" w:rsidRPr="00AF544E" w:rsidRDefault="005C7352">
      <w:pPr>
        <w:rPr>
          <w:b/>
        </w:rPr>
      </w:pPr>
      <w:r w:rsidRPr="00AF544E">
        <w:rPr>
          <w:b/>
        </w:rPr>
        <w:t xml:space="preserve">Schematic for the Full-Adder </w:t>
      </w:r>
      <w:r w:rsidR="00AF544E" w:rsidRPr="00AF544E">
        <w:rPr>
          <w:b/>
        </w:rPr>
        <w:t xml:space="preserve">created using </w:t>
      </w:r>
      <w:proofErr w:type="spellStart"/>
      <w:r w:rsidR="00AF544E" w:rsidRPr="00AF544E">
        <w:rPr>
          <w:b/>
        </w:rPr>
        <w:t>Quartus</w:t>
      </w:r>
      <w:proofErr w:type="spellEnd"/>
      <w:r w:rsidR="00AF544E" w:rsidRPr="00AF544E">
        <w:rPr>
          <w:b/>
        </w:rPr>
        <w:t xml:space="preserve"> II: </w:t>
      </w:r>
    </w:p>
    <w:p w14:paraId="23B8C373" w14:textId="77777777" w:rsidR="00AF544E" w:rsidRDefault="00AF544E"/>
    <w:p w14:paraId="022ED624" w14:textId="0DE6A179" w:rsidR="00AF544E" w:rsidRDefault="0052277B">
      <w:r>
        <w:rPr>
          <w:noProof/>
        </w:rPr>
        <w:drawing>
          <wp:inline distT="0" distB="0" distL="0" distR="0" wp14:anchorId="763EDEF8" wp14:editId="340C8D5B">
            <wp:extent cx="5270500" cy="395951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9E1DE" w14:textId="77777777" w:rsidR="00AF544E" w:rsidRDefault="00AF544E"/>
    <w:p w14:paraId="16BAE3BC" w14:textId="77777777" w:rsidR="00AF544E" w:rsidRDefault="00AF544E"/>
    <w:p w14:paraId="6097A20A" w14:textId="77777777" w:rsidR="0052277B" w:rsidRDefault="0052277B">
      <w:pPr>
        <w:rPr>
          <w:b/>
        </w:rPr>
      </w:pPr>
    </w:p>
    <w:p w14:paraId="3BF38F6F" w14:textId="77777777" w:rsidR="0052277B" w:rsidRDefault="0052277B">
      <w:pPr>
        <w:rPr>
          <w:b/>
        </w:rPr>
      </w:pPr>
    </w:p>
    <w:p w14:paraId="09D2735D" w14:textId="77777777" w:rsidR="0052277B" w:rsidRDefault="0052277B">
      <w:pPr>
        <w:rPr>
          <w:b/>
        </w:rPr>
      </w:pPr>
    </w:p>
    <w:p w14:paraId="69A068AF" w14:textId="77777777" w:rsidR="0052277B" w:rsidRDefault="0052277B">
      <w:pPr>
        <w:rPr>
          <w:b/>
        </w:rPr>
      </w:pPr>
    </w:p>
    <w:p w14:paraId="49DD00BA" w14:textId="77777777" w:rsidR="0052277B" w:rsidRDefault="0052277B">
      <w:pPr>
        <w:rPr>
          <w:b/>
        </w:rPr>
      </w:pPr>
    </w:p>
    <w:p w14:paraId="3E71C2C7" w14:textId="77777777" w:rsidR="0052277B" w:rsidRDefault="0052277B">
      <w:pPr>
        <w:rPr>
          <w:b/>
        </w:rPr>
      </w:pPr>
    </w:p>
    <w:p w14:paraId="2D4A12A7" w14:textId="77777777" w:rsidR="0052277B" w:rsidRDefault="0052277B">
      <w:pPr>
        <w:rPr>
          <w:b/>
        </w:rPr>
      </w:pPr>
    </w:p>
    <w:p w14:paraId="0DBA59A7" w14:textId="77777777" w:rsidR="0052277B" w:rsidRDefault="0052277B">
      <w:pPr>
        <w:rPr>
          <w:b/>
        </w:rPr>
      </w:pPr>
    </w:p>
    <w:p w14:paraId="410E0BFF" w14:textId="77777777" w:rsidR="0052277B" w:rsidRDefault="0052277B">
      <w:pPr>
        <w:rPr>
          <w:b/>
        </w:rPr>
      </w:pPr>
    </w:p>
    <w:p w14:paraId="52EF158B" w14:textId="77777777" w:rsidR="0052277B" w:rsidRDefault="0052277B">
      <w:pPr>
        <w:rPr>
          <w:b/>
        </w:rPr>
      </w:pPr>
    </w:p>
    <w:p w14:paraId="391A6284" w14:textId="77777777" w:rsidR="0052277B" w:rsidRDefault="0052277B">
      <w:pPr>
        <w:rPr>
          <w:b/>
        </w:rPr>
      </w:pPr>
    </w:p>
    <w:p w14:paraId="444246CF" w14:textId="77777777" w:rsidR="0052277B" w:rsidRDefault="0052277B">
      <w:pPr>
        <w:rPr>
          <w:b/>
        </w:rPr>
      </w:pPr>
    </w:p>
    <w:p w14:paraId="3DA33968" w14:textId="77777777" w:rsidR="0052277B" w:rsidRDefault="0052277B">
      <w:pPr>
        <w:rPr>
          <w:b/>
        </w:rPr>
      </w:pPr>
    </w:p>
    <w:p w14:paraId="39DE2C30" w14:textId="77777777" w:rsidR="0052277B" w:rsidRDefault="0052277B">
      <w:pPr>
        <w:rPr>
          <w:b/>
        </w:rPr>
      </w:pPr>
    </w:p>
    <w:p w14:paraId="1B520C60" w14:textId="77777777" w:rsidR="0052277B" w:rsidRDefault="0052277B">
      <w:pPr>
        <w:rPr>
          <w:b/>
        </w:rPr>
      </w:pPr>
    </w:p>
    <w:p w14:paraId="35B177AC" w14:textId="77777777" w:rsidR="0052277B" w:rsidRDefault="0052277B">
      <w:pPr>
        <w:rPr>
          <w:b/>
        </w:rPr>
      </w:pPr>
    </w:p>
    <w:p w14:paraId="40D45ABF" w14:textId="77777777" w:rsidR="00201B54" w:rsidRDefault="00201B54">
      <w:pPr>
        <w:rPr>
          <w:b/>
        </w:rPr>
      </w:pPr>
    </w:p>
    <w:p w14:paraId="7448CF2F" w14:textId="77777777" w:rsidR="0052277B" w:rsidRDefault="0052277B">
      <w:pPr>
        <w:rPr>
          <w:b/>
        </w:rPr>
      </w:pPr>
    </w:p>
    <w:p w14:paraId="284125C7" w14:textId="77777777" w:rsidR="0052277B" w:rsidRDefault="0052277B">
      <w:pPr>
        <w:rPr>
          <w:b/>
        </w:rPr>
      </w:pPr>
    </w:p>
    <w:p w14:paraId="665305C1" w14:textId="77777777" w:rsidR="0052277B" w:rsidRDefault="0052277B">
      <w:pPr>
        <w:rPr>
          <w:b/>
        </w:rPr>
      </w:pPr>
    </w:p>
    <w:p w14:paraId="2E4746EB" w14:textId="77777777" w:rsidR="00201B54" w:rsidRDefault="00201B54">
      <w:pPr>
        <w:rPr>
          <w:b/>
        </w:rPr>
      </w:pPr>
    </w:p>
    <w:p w14:paraId="1ABF64DD" w14:textId="77777777" w:rsidR="00AF544E" w:rsidRDefault="00AF544E">
      <w:pPr>
        <w:rPr>
          <w:b/>
        </w:rPr>
      </w:pPr>
      <w:r w:rsidRPr="00AF544E">
        <w:rPr>
          <w:b/>
        </w:rPr>
        <w:t xml:space="preserve">Simulation of the full adder: </w:t>
      </w:r>
    </w:p>
    <w:p w14:paraId="2DAA27DB" w14:textId="77777777" w:rsidR="00201B54" w:rsidRDefault="00201B54">
      <w:pPr>
        <w:rPr>
          <w:b/>
        </w:rPr>
      </w:pPr>
    </w:p>
    <w:p w14:paraId="523FB255" w14:textId="77777777" w:rsidR="00201B54" w:rsidRDefault="00201B54" w:rsidP="00201B54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201B54" w14:paraId="05FCDF39" w14:textId="77777777" w:rsidTr="00201B54">
        <w:tc>
          <w:tcPr>
            <w:tcW w:w="1703" w:type="dxa"/>
          </w:tcPr>
          <w:p w14:paraId="70A94A9B" w14:textId="77777777" w:rsidR="00201B54" w:rsidRDefault="00201B54" w:rsidP="00201B54">
            <w:pPr>
              <w:rPr>
                <w:b/>
              </w:rPr>
            </w:pPr>
            <w:proofErr w:type="spellStart"/>
            <w:r>
              <w:rPr>
                <w:b/>
              </w:rPr>
              <w:t>Cin</w:t>
            </w:r>
            <w:proofErr w:type="spellEnd"/>
          </w:p>
        </w:tc>
        <w:tc>
          <w:tcPr>
            <w:tcW w:w="1703" w:type="dxa"/>
          </w:tcPr>
          <w:p w14:paraId="29A01372" w14:textId="77777777" w:rsidR="00201B54" w:rsidRDefault="00201B54" w:rsidP="00201B54">
            <w:pPr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703" w:type="dxa"/>
          </w:tcPr>
          <w:p w14:paraId="7D16CF0E" w14:textId="77777777" w:rsidR="00201B54" w:rsidRDefault="00201B54" w:rsidP="00201B54">
            <w:pPr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703" w:type="dxa"/>
          </w:tcPr>
          <w:p w14:paraId="6F1259B3" w14:textId="77777777" w:rsidR="00201B54" w:rsidRDefault="00201B54" w:rsidP="00201B54">
            <w:pPr>
              <w:rPr>
                <w:b/>
              </w:rPr>
            </w:pPr>
            <w:proofErr w:type="spellStart"/>
            <w:r>
              <w:rPr>
                <w:b/>
              </w:rPr>
              <w:t>Cout</w:t>
            </w:r>
            <w:proofErr w:type="spellEnd"/>
          </w:p>
        </w:tc>
        <w:tc>
          <w:tcPr>
            <w:tcW w:w="1704" w:type="dxa"/>
          </w:tcPr>
          <w:p w14:paraId="2E080D8E" w14:textId="77777777" w:rsidR="00201B54" w:rsidRDefault="00201B54" w:rsidP="00201B54">
            <w:pPr>
              <w:rPr>
                <w:b/>
              </w:rPr>
            </w:pPr>
            <w:r>
              <w:rPr>
                <w:b/>
              </w:rPr>
              <w:t>S</w:t>
            </w:r>
          </w:p>
        </w:tc>
      </w:tr>
      <w:tr w:rsidR="00201B54" w14:paraId="4ED0D6A5" w14:textId="77777777" w:rsidTr="00201B54">
        <w:tc>
          <w:tcPr>
            <w:tcW w:w="1703" w:type="dxa"/>
          </w:tcPr>
          <w:p w14:paraId="510C50FE" w14:textId="77777777" w:rsidR="00201B54" w:rsidRDefault="00201B54" w:rsidP="00201B54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608BFE75" w14:textId="47C6DE3D" w:rsidR="00201B54" w:rsidRDefault="00201B54" w:rsidP="00201B54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75ADB4B4" w14:textId="77777777" w:rsidR="00201B54" w:rsidRDefault="00201B54" w:rsidP="00201B54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23FA544E" w14:textId="77777777" w:rsidR="00201B54" w:rsidRDefault="00201B54" w:rsidP="00201B54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4" w:type="dxa"/>
          </w:tcPr>
          <w:p w14:paraId="5580F200" w14:textId="05A2DBD9" w:rsidR="00201B54" w:rsidRDefault="00201B54" w:rsidP="00201B54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</w:tr>
    </w:tbl>
    <w:p w14:paraId="73C7C78F" w14:textId="77777777" w:rsidR="00201B54" w:rsidRPr="00AF544E" w:rsidRDefault="00201B54">
      <w:pPr>
        <w:rPr>
          <w:b/>
        </w:rPr>
      </w:pPr>
    </w:p>
    <w:p w14:paraId="3B8D234A" w14:textId="77777777" w:rsidR="00AF544E" w:rsidRDefault="00AF544E"/>
    <w:p w14:paraId="10F18397" w14:textId="77777777" w:rsidR="00083154" w:rsidRDefault="00083154">
      <w:r>
        <w:rPr>
          <w:noProof/>
        </w:rPr>
        <w:drawing>
          <wp:inline distT="0" distB="0" distL="0" distR="0" wp14:anchorId="13347D2B" wp14:editId="5FB2845B">
            <wp:extent cx="5270500" cy="40180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1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F9B8" w14:textId="77777777" w:rsidR="00083154" w:rsidRDefault="00083154"/>
    <w:p w14:paraId="53D8C090" w14:textId="77777777" w:rsidR="00201B54" w:rsidRDefault="00201B54"/>
    <w:p w14:paraId="34C6ECCC" w14:textId="77777777" w:rsidR="00201B54" w:rsidRDefault="00201B54"/>
    <w:p w14:paraId="4E772C85" w14:textId="77777777" w:rsidR="00201B54" w:rsidRDefault="00201B54"/>
    <w:p w14:paraId="4CF3BF0F" w14:textId="77777777" w:rsidR="00201B54" w:rsidRDefault="00201B54"/>
    <w:p w14:paraId="3DF58CFF" w14:textId="77777777" w:rsidR="00201B54" w:rsidRDefault="00201B54"/>
    <w:p w14:paraId="102EF7B8" w14:textId="77777777" w:rsidR="00201B54" w:rsidRDefault="00201B54"/>
    <w:p w14:paraId="1638EB85" w14:textId="77777777" w:rsidR="00201B54" w:rsidRDefault="00201B54"/>
    <w:p w14:paraId="20AFFF98" w14:textId="77777777" w:rsidR="00201B54" w:rsidRDefault="00201B54"/>
    <w:p w14:paraId="1AED3F7D" w14:textId="77777777" w:rsidR="00201B54" w:rsidRDefault="00201B54"/>
    <w:p w14:paraId="1AA96D03" w14:textId="77777777" w:rsidR="00201B54" w:rsidRDefault="00201B54"/>
    <w:p w14:paraId="70C7D451" w14:textId="77777777" w:rsidR="00201B54" w:rsidRDefault="00201B54"/>
    <w:p w14:paraId="3D292B86" w14:textId="77777777" w:rsidR="00201B54" w:rsidRDefault="00201B54"/>
    <w:p w14:paraId="6F779682" w14:textId="77777777" w:rsidR="00201B54" w:rsidRDefault="00201B54"/>
    <w:p w14:paraId="59D5E978" w14:textId="77777777" w:rsidR="00201B54" w:rsidRDefault="00201B54"/>
    <w:p w14:paraId="7E6A7E53" w14:textId="77777777" w:rsidR="00201B54" w:rsidRDefault="00201B54"/>
    <w:p w14:paraId="567D3F45" w14:textId="77777777" w:rsidR="00201B54" w:rsidRDefault="00201B54"/>
    <w:p w14:paraId="1DF1237E" w14:textId="77777777" w:rsidR="00201B54" w:rsidRDefault="00201B54"/>
    <w:p w14:paraId="7569177B" w14:textId="77777777" w:rsidR="00201B54" w:rsidRDefault="00201B54" w:rsidP="00201B54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201B54" w14:paraId="0E1FA75B" w14:textId="77777777" w:rsidTr="00201B54">
        <w:tc>
          <w:tcPr>
            <w:tcW w:w="1703" w:type="dxa"/>
          </w:tcPr>
          <w:p w14:paraId="5BB6CED4" w14:textId="77777777" w:rsidR="00201B54" w:rsidRDefault="00201B54" w:rsidP="00201B54">
            <w:pPr>
              <w:rPr>
                <w:b/>
              </w:rPr>
            </w:pPr>
            <w:proofErr w:type="spellStart"/>
            <w:r>
              <w:rPr>
                <w:b/>
              </w:rPr>
              <w:t>Cin</w:t>
            </w:r>
            <w:proofErr w:type="spellEnd"/>
          </w:p>
        </w:tc>
        <w:tc>
          <w:tcPr>
            <w:tcW w:w="1703" w:type="dxa"/>
          </w:tcPr>
          <w:p w14:paraId="0F2992AE" w14:textId="77777777" w:rsidR="00201B54" w:rsidRDefault="00201B54" w:rsidP="00201B54">
            <w:pPr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703" w:type="dxa"/>
          </w:tcPr>
          <w:p w14:paraId="48ECD3C2" w14:textId="77777777" w:rsidR="00201B54" w:rsidRDefault="00201B54" w:rsidP="00201B54">
            <w:pPr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703" w:type="dxa"/>
          </w:tcPr>
          <w:p w14:paraId="40849C4F" w14:textId="77777777" w:rsidR="00201B54" w:rsidRDefault="00201B54" w:rsidP="00201B54">
            <w:pPr>
              <w:rPr>
                <w:b/>
              </w:rPr>
            </w:pPr>
            <w:proofErr w:type="spellStart"/>
            <w:r>
              <w:rPr>
                <w:b/>
              </w:rPr>
              <w:t>Cout</w:t>
            </w:r>
            <w:proofErr w:type="spellEnd"/>
          </w:p>
        </w:tc>
        <w:tc>
          <w:tcPr>
            <w:tcW w:w="1704" w:type="dxa"/>
          </w:tcPr>
          <w:p w14:paraId="3A6D4C94" w14:textId="77777777" w:rsidR="00201B54" w:rsidRDefault="00201B54" w:rsidP="00201B54">
            <w:pPr>
              <w:rPr>
                <w:b/>
              </w:rPr>
            </w:pPr>
            <w:r>
              <w:rPr>
                <w:b/>
              </w:rPr>
              <w:t>S</w:t>
            </w:r>
          </w:p>
        </w:tc>
      </w:tr>
      <w:tr w:rsidR="00201B54" w14:paraId="52B8CA62" w14:textId="77777777" w:rsidTr="00201B54">
        <w:tc>
          <w:tcPr>
            <w:tcW w:w="1703" w:type="dxa"/>
          </w:tcPr>
          <w:p w14:paraId="6F63FC83" w14:textId="24D6E3DB" w:rsidR="00201B54" w:rsidRDefault="00EA4F1C" w:rsidP="00201B54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69DB1F1B" w14:textId="30EE9A08" w:rsidR="00201B54" w:rsidRDefault="00EA4F1C" w:rsidP="00201B54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16452FD8" w14:textId="7A96BF47" w:rsidR="00201B54" w:rsidRDefault="00EA4F1C" w:rsidP="00201B54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77492D8F" w14:textId="7DE1FE6B" w:rsidR="00201B54" w:rsidRDefault="00EA4F1C" w:rsidP="00201B54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4" w:type="dxa"/>
          </w:tcPr>
          <w:p w14:paraId="4D65BAB7" w14:textId="724A9BDB" w:rsidR="00201B54" w:rsidRDefault="00EA4F1C" w:rsidP="00201B54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</w:tr>
    </w:tbl>
    <w:p w14:paraId="74E20297" w14:textId="77777777" w:rsidR="00201B54" w:rsidRDefault="00201B54"/>
    <w:p w14:paraId="7F1E7E9E" w14:textId="77777777" w:rsidR="00083154" w:rsidRDefault="00083154">
      <w:r>
        <w:rPr>
          <w:noProof/>
        </w:rPr>
        <w:drawing>
          <wp:inline distT="0" distB="0" distL="0" distR="0" wp14:anchorId="5E8C7791" wp14:editId="4DD3CDB7">
            <wp:extent cx="5270500" cy="41433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86D0F" w14:textId="77777777" w:rsidR="00EA4F1C" w:rsidRDefault="00EA4F1C"/>
    <w:p w14:paraId="790CCAF0" w14:textId="77777777" w:rsidR="00EA4F1C" w:rsidRDefault="00EA4F1C"/>
    <w:p w14:paraId="7AD24801" w14:textId="77777777" w:rsidR="00EA4F1C" w:rsidRDefault="00EA4F1C"/>
    <w:p w14:paraId="70214113" w14:textId="77777777" w:rsidR="00EA4F1C" w:rsidRDefault="00EA4F1C"/>
    <w:p w14:paraId="46CA79B3" w14:textId="77777777" w:rsidR="00EA4F1C" w:rsidRDefault="00EA4F1C"/>
    <w:p w14:paraId="60ABB559" w14:textId="77777777" w:rsidR="00EA4F1C" w:rsidRDefault="00EA4F1C"/>
    <w:p w14:paraId="3658F1B2" w14:textId="77777777" w:rsidR="00EA4F1C" w:rsidRDefault="00EA4F1C"/>
    <w:p w14:paraId="0D3D15C1" w14:textId="77777777" w:rsidR="00EA4F1C" w:rsidRDefault="00EA4F1C"/>
    <w:p w14:paraId="7B7849A7" w14:textId="77777777" w:rsidR="00EA4F1C" w:rsidRDefault="00EA4F1C"/>
    <w:p w14:paraId="50AE82E1" w14:textId="77777777" w:rsidR="00EA4F1C" w:rsidRDefault="00EA4F1C"/>
    <w:p w14:paraId="51DFCB47" w14:textId="77777777" w:rsidR="00EA4F1C" w:rsidRDefault="00EA4F1C"/>
    <w:p w14:paraId="11863EF5" w14:textId="77777777" w:rsidR="00EA4F1C" w:rsidRDefault="00EA4F1C"/>
    <w:p w14:paraId="662A0083" w14:textId="77777777" w:rsidR="00EA4F1C" w:rsidRDefault="00EA4F1C"/>
    <w:p w14:paraId="746294AD" w14:textId="77777777" w:rsidR="00EA4F1C" w:rsidRDefault="00EA4F1C"/>
    <w:p w14:paraId="04EEB10E" w14:textId="77777777" w:rsidR="00EA4F1C" w:rsidRDefault="00EA4F1C"/>
    <w:p w14:paraId="540B1178" w14:textId="77777777" w:rsidR="00EA4F1C" w:rsidRDefault="00EA4F1C"/>
    <w:p w14:paraId="47AA08F4" w14:textId="77777777" w:rsidR="00EA4F1C" w:rsidRDefault="00EA4F1C"/>
    <w:p w14:paraId="612642BE" w14:textId="77777777" w:rsidR="00EA4F1C" w:rsidRDefault="00EA4F1C"/>
    <w:p w14:paraId="13DB6584" w14:textId="77777777" w:rsidR="00EA4F1C" w:rsidRDefault="00EA4F1C"/>
    <w:p w14:paraId="62D24168" w14:textId="77777777" w:rsidR="00EA4F1C" w:rsidRDefault="00EA4F1C"/>
    <w:p w14:paraId="3724256C" w14:textId="77777777" w:rsidR="00EA4F1C" w:rsidRDefault="00EA4F1C"/>
    <w:p w14:paraId="00BC76A2" w14:textId="77777777" w:rsidR="00EA4F1C" w:rsidRDefault="00EA4F1C"/>
    <w:p w14:paraId="3A4873A9" w14:textId="77777777" w:rsidR="00EA4F1C" w:rsidRDefault="00EA4F1C" w:rsidP="00EA4F1C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EA4F1C" w14:paraId="0F616A3E" w14:textId="77777777" w:rsidTr="00AB42CD">
        <w:tc>
          <w:tcPr>
            <w:tcW w:w="1703" w:type="dxa"/>
          </w:tcPr>
          <w:p w14:paraId="0889DD62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Cin</w:t>
            </w:r>
            <w:proofErr w:type="spellEnd"/>
          </w:p>
        </w:tc>
        <w:tc>
          <w:tcPr>
            <w:tcW w:w="1703" w:type="dxa"/>
          </w:tcPr>
          <w:p w14:paraId="2BFEBAEA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703" w:type="dxa"/>
          </w:tcPr>
          <w:p w14:paraId="66557354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703" w:type="dxa"/>
          </w:tcPr>
          <w:p w14:paraId="773652ED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Cout</w:t>
            </w:r>
            <w:proofErr w:type="spellEnd"/>
          </w:p>
        </w:tc>
        <w:tc>
          <w:tcPr>
            <w:tcW w:w="1704" w:type="dxa"/>
          </w:tcPr>
          <w:p w14:paraId="7A184023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S</w:t>
            </w:r>
          </w:p>
        </w:tc>
      </w:tr>
      <w:tr w:rsidR="00EA4F1C" w14:paraId="2D957579" w14:textId="77777777" w:rsidTr="00AB42CD">
        <w:tc>
          <w:tcPr>
            <w:tcW w:w="1703" w:type="dxa"/>
          </w:tcPr>
          <w:p w14:paraId="273572D0" w14:textId="7402B672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4882686F" w14:textId="4C2AE306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4DED401E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21C197EA" w14:textId="4C0C40CB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4" w:type="dxa"/>
          </w:tcPr>
          <w:p w14:paraId="1AEDBDC2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14:paraId="334A0902" w14:textId="77777777" w:rsidR="00EA4F1C" w:rsidRDefault="00EA4F1C"/>
    <w:p w14:paraId="4FEC6331" w14:textId="77777777" w:rsidR="00083154" w:rsidRDefault="00083154"/>
    <w:p w14:paraId="137D6CBC" w14:textId="77777777" w:rsidR="00083154" w:rsidRDefault="00083154">
      <w:r>
        <w:rPr>
          <w:noProof/>
        </w:rPr>
        <w:drawing>
          <wp:inline distT="0" distB="0" distL="0" distR="0" wp14:anchorId="5187CFBA" wp14:editId="62390223">
            <wp:extent cx="5270500" cy="392798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3134" w14:textId="77777777" w:rsidR="00083154" w:rsidRDefault="00083154"/>
    <w:p w14:paraId="0D1E7FF8" w14:textId="77777777" w:rsidR="00EA4F1C" w:rsidRDefault="00EA4F1C"/>
    <w:p w14:paraId="4365F93C" w14:textId="77777777" w:rsidR="00EA4F1C" w:rsidRDefault="00EA4F1C"/>
    <w:p w14:paraId="3A174AB0" w14:textId="77777777" w:rsidR="00EA4F1C" w:rsidRDefault="00EA4F1C"/>
    <w:p w14:paraId="2A991E40" w14:textId="77777777" w:rsidR="00EA4F1C" w:rsidRDefault="00EA4F1C"/>
    <w:p w14:paraId="4F2A4EB2" w14:textId="77777777" w:rsidR="00EA4F1C" w:rsidRDefault="00EA4F1C"/>
    <w:p w14:paraId="2519ED84" w14:textId="77777777" w:rsidR="00EA4F1C" w:rsidRDefault="00EA4F1C"/>
    <w:p w14:paraId="6EB9952D" w14:textId="77777777" w:rsidR="00EA4F1C" w:rsidRDefault="00EA4F1C"/>
    <w:p w14:paraId="609CD056" w14:textId="77777777" w:rsidR="00EA4F1C" w:rsidRDefault="00EA4F1C"/>
    <w:p w14:paraId="7AF17025" w14:textId="77777777" w:rsidR="00EA4F1C" w:rsidRDefault="00EA4F1C"/>
    <w:p w14:paraId="1B6833C7" w14:textId="77777777" w:rsidR="00EA4F1C" w:rsidRDefault="00EA4F1C"/>
    <w:p w14:paraId="07972859" w14:textId="77777777" w:rsidR="00EA4F1C" w:rsidRDefault="00EA4F1C"/>
    <w:p w14:paraId="4CF383A5" w14:textId="77777777" w:rsidR="00EA4F1C" w:rsidRDefault="00EA4F1C"/>
    <w:p w14:paraId="350E3C51" w14:textId="77777777" w:rsidR="00EA4F1C" w:rsidRDefault="00EA4F1C"/>
    <w:p w14:paraId="7E2CAE10" w14:textId="77777777" w:rsidR="00EA4F1C" w:rsidRDefault="00EA4F1C"/>
    <w:p w14:paraId="64E4BBE0" w14:textId="77777777" w:rsidR="00EA4F1C" w:rsidRDefault="00EA4F1C"/>
    <w:p w14:paraId="131E9653" w14:textId="77777777" w:rsidR="00EA4F1C" w:rsidRDefault="00EA4F1C"/>
    <w:p w14:paraId="1779A108" w14:textId="77777777" w:rsidR="00EA4F1C" w:rsidRDefault="00EA4F1C"/>
    <w:p w14:paraId="30237032" w14:textId="77777777" w:rsidR="00EA4F1C" w:rsidRDefault="00EA4F1C"/>
    <w:p w14:paraId="5A940228" w14:textId="77777777" w:rsidR="00EA4F1C" w:rsidRDefault="00EA4F1C"/>
    <w:p w14:paraId="7B23AA1F" w14:textId="77777777" w:rsidR="00EA4F1C" w:rsidRDefault="00EA4F1C"/>
    <w:p w14:paraId="22424F30" w14:textId="77777777" w:rsidR="00EA4F1C" w:rsidRDefault="00EA4F1C"/>
    <w:p w14:paraId="75B427D8" w14:textId="77777777" w:rsidR="00EA4F1C" w:rsidRDefault="00EA4F1C" w:rsidP="00EA4F1C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EA4F1C" w14:paraId="6D82DC4A" w14:textId="77777777" w:rsidTr="00AB42CD">
        <w:tc>
          <w:tcPr>
            <w:tcW w:w="1703" w:type="dxa"/>
          </w:tcPr>
          <w:p w14:paraId="1B698853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Cin</w:t>
            </w:r>
            <w:proofErr w:type="spellEnd"/>
          </w:p>
        </w:tc>
        <w:tc>
          <w:tcPr>
            <w:tcW w:w="1703" w:type="dxa"/>
          </w:tcPr>
          <w:p w14:paraId="3A9F9F8F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703" w:type="dxa"/>
          </w:tcPr>
          <w:p w14:paraId="18B90EC3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703" w:type="dxa"/>
          </w:tcPr>
          <w:p w14:paraId="0E781234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Cout</w:t>
            </w:r>
            <w:proofErr w:type="spellEnd"/>
          </w:p>
        </w:tc>
        <w:tc>
          <w:tcPr>
            <w:tcW w:w="1704" w:type="dxa"/>
          </w:tcPr>
          <w:p w14:paraId="2F5F13AF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S</w:t>
            </w:r>
          </w:p>
        </w:tc>
      </w:tr>
      <w:tr w:rsidR="00EA4F1C" w14:paraId="1392BE61" w14:textId="77777777" w:rsidTr="00AB42CD">
        <w:tc>
          <w:tcPr>
            <w:tcW w:w="1703" w:type="dxa"/>
          </w:tcPr>
          <w:p w14:paraId="5049FA2B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410F240E" w14:textId="49C8DC91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7CE6FE28" w14:textId="7672B1FE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44B132E7" w14:textId="4AC35A24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4" w:type="dxa"/>
          </w:tcPr>
          <w:p w14:paraId="5CFA90D2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14:paraId="662006DD" w14:textId="77777777" w:rsidR="00EA4F1C" w:rsidRDefault="00EA4F1C"/>
    <w:p w14:paraId="3D58D611" w14:textId="77777777" w:rsidR="00083154" w:rsidRDefault="00083154">
      <w:r>
        <w:rPr>
          <w:noProof/>
        </w:rPr>
        <w:drawing>
          <wp:inline distT="0" distB="0" distL="0" distR="0" wp14:anchorId="4013E450" wp14:editId="562AA49B">
            <wp:extent cx="5270500" cy="406439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211D" w14:textId="77777777" w:rsidR="00EA4F1C" w:rsidRDefault="00EA4F1C" w:rsidP="00EA4F1C"/>
    <w:p w14:paraId="2EECA873" w14:textId="77777777" w:rsidR="00EA4F1C" w:rsidRDefault="00EA4F1C" w:rsidP="00EA4F1C"/>
    <w:p w14:paraId="48070F9B" w14:textId="77777777" w:rsidR="00EA4F1C" w:rsidRDefault="00EA4F1C" w:rsidP="00EA4F1C"/>
    <w:p w14:paraId="51EE8041" w14:textId="77777777" w:rsidR="00EA4F1C" w:rsidRDefault="00EA4F1C" w:rsidP="00EA4F1C"/>
    <w:p w14:paraId="45BB1A60" w14:textId="77777777" w:rsidR="00EA4F1C" w:rsidRDefault="00EA4F1C" w:rsidP="00EA4F1C"/>
    <w:p w14:paraId="35EFA9C5" w14:textId="77777777" w:rsidR="00EA4F1C" w:rsidRDefault="00EA4F1C" w:rsidP="00EA4F1C"/>
    <w:p w14:paraId="4650BCB0" w14:textId="77777777" w:rsidR="00EA4F1C" w:rsidRDefault="00EA4F1C" w:rsidP="00EA4F1C"/>
    <w:p w14:paraId="226388C7" w14:textId="77777777" w:rsidR="00EA4F1C" w:rsidRDefault="00EA4F1C" w:rsidP="00EA4F1C"/>
    <w:p w14:paraId="5F82EFCA" w14:textId="77777777" w:rsidR="00EA4F1C" w:rsidRDefault="00EA4F1C" w:rsidP="00EA4F1C"/>
    <w:p w14:paraId="3D360CBF" w14:textId="77777777" w:rsidR="00EA4F1C" w:rsidRDefault="00EA4F1C" w:rsidP="00EA4F1C"/>
    <w:p w14:paraId="5D93D899" w14:textId="77777777" w:rsidR="00EA4F1C" w:rsidRDefault="00EA4F1C" w:rsidP="00EA4F1C"/>
    <w:p w14:paraId="0BE93DED" w14:textId="77777777" w:rsidR="00EA4F1C" w:rsidRDefault="00EA4F1C" w:rsidP="00EA4F1C"/>
    <w:p w14:paraId="0DF9667F" w14:textId="77777777" w:rsidR="00EA4F1C" w:rsidRDefault="00EA4F1C" w:rsidP="00EA4F1C"/>
    <w:p w14:paraId="33DDCEDC" w14:textId="77777777" w:rsidR="00EA4F1C" w:rsidRDefault="00EA4F1C" w:rsidP="00EA4F1C"/>
    <w:p w14:paraId="5F5594A7" w14:textId="77777777" w:rsidR="00EA4F1C" w:rsidRDefault="00EA4F1C" w:rsidP="00EA4F1C"/>
    <w:p w14:paraId="7134B67D" w14:textId="77777777" w:rsidR="00EA4F1C" w:rsidRDefault="00EA4F1C" w:rsidP="00EA4F1C"/>
    <w:p w14:paraId="0E49C1DD" w14:textId="77777777" w:rsidR="00EA4F1C" w:rsidRDefault="00EA4F1C" w:rsidP="00EA4F1C"/>
    <w:p w14:paraId="3E9EF6DB" w14:textId="77777777" w:rsidR="00EA4F1C" w:rsidRDefault="00EA4F1C" w:rsidP="00EA4F1C"/>
    <w:p w14:paraId="7370F28B" w14:textId="77777777" w:rsidR="00EA4F1C" w:rsidRDefault="00EA4F1C" w:rsidP="00EA4F1C"/>
    <w:p w14:paraId="4F15A72C" w14:textId="77777777" w:rsidR="00EA4F1C" w:rsidRDefault="00EA4F1C" w:rsidP="00EA4F1C"/>
    <w:p w14:paraId="0CBB1363" w14:textId="77777777" w:rsidR="00EA4F1C" w:rsidRDefault="00EA4F1C" w:rsidP="00EA4F1C"/>
    <w:p w14:paraId="7FE36C9E" w14:textId="77777777" w:rsidR="00EA4F1C" w:rsidRDefault="00EA4F1C" w:rsidP="00EA4F1C"/>
    <w:p w14:paraId="52CAD751" w14:textId="77777777" w:rsidR="00EA4F1C" w:rsidRDefault="00EA4F1C" w:rsidP="00EA4F1C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EA4F1C" w14:paraId="16849D8D" w14:textId="77777777" w:rsidTr="00AB42CD">
        <w:tc>
          <w:tcPr>
            <w:tcW w:w="1703" w:type="dxa"/>
          </w:tcPr>
          <w:p w14:paraId="42476480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Cin</w:t>
            </w:r>
            <w:proofErr w:type="spellEnd"/>
          </w:p>
        </w:tc>
        <w:tc>
          <w:tcPr>
            <w:tcW w:w="1703" w:type="dxa"/>
          </w:tcPr>
          <w:p w14:paraId="47E74BDB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703" w:type="dxa"/>
          </w:tcPr>
          <w:p w14:paraId="0F55E3BB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703" w:type="dxa"/>
          </w:tcPr>
          <w:p w14:paraId="6D0E483C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Cout</w:t>
            </w:r>
            <w:proofErr w:type="spellEnd"/>
          </w:p>
        </w:tc>
        <w:tc>
          <w:tcPr>
            <w:tcW w:w="1704" w:type="dxa"/>
          </w:tcPr>
          <w:p w14:paraId="57F614B1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S</w:t>
            </w:r>
          </w:p>
        </w:tc>
      </w:tr>
      <w:tr w:rsidR="00EA4F1C" w14:paraId="4F02925F" w14:textId="77777777" w:rsidTr="00EA4F1C">
        <w:trPr>
          <w:trHeight w:val="91"/>
        </w:trPr>
        <w:tc>
          <w:tcPr>
            <w:tcW w:w="1703" w:type="dxa"/>
          </w:tcPr>
          <w:p w14:paraId="789CD621" w14:textId="56EFA3C3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33CF9AC3" w14:textId="03A1DDFD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3E70FE89" w14:textId="3DA76EA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0FE1A37E" w14:textId="2EE1FE7C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4" w:type="dxa"/>
          </w:tcPr>
          <w:p w14:paraId="5E49C475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14:paraId="1927F758" w14:textId="77777777" w:rsidR="00A7545A" w:rsidRDefault="00A7545A"/>
    <w:p w14:paraId="325AD28D" w14:textId="77777777" w:rsidR="00083154" w:rsidRDefault="00083154">
      <w:r>
        <w:rPr>
          <w:noProof/>
        </w:rPr>
        <w:drawing>
          <wp:inline distT="0" distB="0" distL="0" distR="0" wp14:anchorId="3CF9BC74" wp14:editId="53BF886E">
            <wp:extent cx="5270500" cy="414533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D5AAC" w14:textId="77777777" w:rsidR="0052277B" w:rsidRDefault="0052277B"/>
    <w:p w14:paraId="4AB32A3F" w14:textId="77777777" w:rsidR="00EA4F1C" w:rsidRDefault="00EA4F1C"/>
    <w:p w14:paraId="56689B56" w14:textId="77777777" w:rsidR="00EA4F1C" w:rsidRDefault="00EA4F1C"/>
    <w:p w14:paraId="061C1407" w14:textId="77777777" w:rsidR="00EA4F1C" w:rsidRDefault="00EA4F1C"/>
    <w:p w14:paraId="7E390597" w14:textId="77777777" w:rsidR="00EA4F1C" w:rsidRDefault="00EA4F1C"/>
    <w:p w14:paraId="6C9862C5" w14:textId="77777777" w:rsidR="00EA4F1C" w:rsidRDefault="00EA4F1C"/>
    <w:p w14:paraId="2D121594" w14:textId="77777777" w:rsidR="00EA4F1C" w:rsidRDefault="00EA4F1C"/>
    <w:p w14:paraId="29D2ABE7" w14:textId="77777777" w:rsidR="00EA4F1C" w:rsidRDefault="00EA4F1C"/>
    <w:p w14:paraId="78520F34" w14:textId="77777777" w:rsidR="00EA4F1C" w:rsidRDefault="00EA4F1C"/>
    <w:p w14:paraId="7F1E3EB0" w14:textId="77777777" w:rsidR="00EA4F1C" w:rsidRDefault="00EA4F1C"/>
    <w:p w14:paraId="4657EF6E" w14:textId="77777777" w:rsidR="00EA4F1C" w:rsidRDefault="00EA4F1C"/>
    <w:p w14:paraId="368934CA" w14:textId="77777777" w:rsidR="00EA4F1C" w:rsidRDefault="00EA4F1C"/>
    <w:p w14:paraId="48BAFD74" w14:textId="77777777" w:rsidR="00EA4F1C" w:rsidRDefault="00EA4F1C"/>
    <w:p w14:paraId="489A1D56" w14:textId="77777777" w:rsidR="00EA4F1C" w:rsidRDefault="00EA4F1C"/>
    <w:p w14:paraId="5B64500C" w14:textId="77777777" w:rsidR="00EA4F1C" w:rsidRDefault="00EA4F1C"/>
    <w:p w14:paraId="325FB41A" w14:textId="77777777" w:rsidR="00EA4F1C" w:rsidRDefault="00EA4F1C"/>
    <w:p w14:paraId="1C8D17D3" w14:textId="77777777" w:rsidR="00EA4F1C" w:rsidRDefault="00EA4F1C"/>
    <w:p w14:paraId="6BD7ACFA" w14:textId="77777777" w:rsidR="00EA4F1C" w:rsidRDefault="00EA4F1C"/>
    <w:p w14:paraId="4C13DCEB" w14:textId="77777777" w:rsidR="00EA4F1C" w:rsidRDefault="00EA4F1C"/>
    <w:p w14:paraId="12198E4B" w14:textId="77777777" w:rsidR="00EA4F1C" w:rsidRDefault="00EA4F1C"/>
    <w:p w14:paraId="797490C2" w14:textId="77777777" w:rsidR="00EA4F1C" w:rsidRDefault="00EA4F1C"/>
    <w:p w14:paraId="13AB567B" w14:textId="77777777" w:rsidR="00EA4F1C" w:rsidRDefault="00EA4F1C" w:rsidP="00EA4F1C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EA4F1C" w14:paraId="1FF0DFAF" w14:textId="77777777" w:rsidTr="00EA4F1C">
        <w:trPr>
          <w:trHeight w:val="408"/>
        </w:trPr>
        <w:tc>
          <w:tcPr>
            <w:tcW w:w="1703" w:type="dxa"/>
          </w:tcPr>
          <w:p w14:paraId="2F216063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Cin</w:t>
            </w:r>
            <w:proofErr w:type="spellEnd"/>
          </w:p>
        </w:tc>
        <w:tc>
          <w:tcPr>
            <w:tcW w:w="1703" w:type="dxa"/>
          </w:tcPr>
          <w:p w14:paraId="2E7B762E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703" w:type="dxa"/>
          </w:tcPr>
          <w:p w14:paraId="51718FBD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703" w:type="dxa"/>
          </w:tcPr>
          <w:p w14:paraId="0CA41503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Cout</w:t>
            </w:r>
            <w:proofErr w:type="spellEnd"/>
          </w:p>
        </w:tc>
        <w:tc>
          <w:tcPr>
            <w:tcW w:w="1704" w:type="dxa"/>
          </w:tcPr>
          <w:p w14:paraId="0DC6D548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S</w:t>
            </w:r>
          </w:p>
        </w:tc>
      </w:tr>
      <w:tr w:rsidR="00EA4F1C" w14:paraId="7FD5386D" w14:textId="77777777" w:rsidTr="00AB42CD">
        <w:tc>
          <w:tcPr>
            <w:tcW w:w="1703" w:type="dxa"/>
          </w:tcPr>
          <w:p w14:paraId="76C1FCB6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0B08BE8B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698287AD" w14:textId="622C4C75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4F9BE5FE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4" w:type="dxa"/>
          </w:tcPr>
          <w:p w14:paraId="2AD31B90" w14:textId="7617562E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</w:tr>
    </w:tbl>
    <w:p w14:paraId="07E2678E" w14:textId="77777777" w:rsidR="00EA4F1C" w:rsidRDefault="00EA4F1C"/>
    <w:p w14:paraId="46DCBEA8" w14:textId="77777777" w:rsidR="00083154" w:rsidRDefault="00083154">
      <w:r>
        <w:rPr>
          <w:noProof/>
        </w:rPr>
        <w:drawing>
          <wp:inline distT="0" distB="0" distL="0" distR="0" wp14:anchorId="75E1B914" wp14:editId="6F861B4A">
            <wp:extent cx="5270500" cy="4056353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B0621" w14:textId="77777777" w:rsidR="00083154" w:rsidRDefault="00083154"/>
    <w:p w14:paraId="310F0501" w14:textId="77777777" w:rsidR="00EA4F1C" w:rsidRDefault="00EA4F1C"/>
    <w:p w14:paraId="283FC4D7" w14:textId="77777777" w:rsidR="00EA4F1C" w:rsidRDefault="00EA4F1C"/>
    <w:p w14:paraId="316F3EE7" w14:textId="77777777" w:rsidR="00EA4F1C" w:rsidRDefault="00EA4F1C"/>
    <w:p w14:paraId="13CCF2BF" w14:textId="77777777" w:rsidR="00EA4F1C" w:rsidRDefault="00EA4F1C"/>
    <w:p w14:paraId="38894029" w14:textId="77777777" w:rsidR="00EA4F1C" w:rsidRDefault="00EA4F1C"/>
    <w:p w14:paraId="1CFD0B15" w14:textId="77777777" w:rsidR="00EA4F1C" w:rsidRDefault="00EA4F1C"/>
    <w:p w14:paraId="329EE1C6" w14:textId="77777777" w:rsidR="00EA4F1C" w:rsidRDefault="00EA4F1C"/>
    <w:p w14:paraId="144824CD" w14:textId="77777777" w:rsidR="00EA4F1C" w:rsidRDefault="00EA4F1C"/>
    <w:p w14:paraId="2EB884F8" w14:textId="77777777" w:rsidR="00EA4F1C" w:rsidRDefault="00EA4F1C"/>
    <w:p w14:paraId="77D1F648" w14:textId="77777777" w:rsidR="00EA4F1C" w:rsidRDefault="00EA4F1C"/>
    <w:p w14:paraId="4CE22057" w14:textId="77777777" w:rsidR="00EA4F1C" w:rsidRDefault="00EA4F1C"/>
    <w:p w14:paraId="19FF90EF" w14:textId="77777777" w:rsidR="00EA4F1C" w:rsidRDefault="00EA4F1C"/>
    <w:p w14:paraId="7C67E6CE" w14:textId="77777777" w:rsidR="00EA4F1C" w:rsidRDefault="00EA4F1C"/>
    <w:p w14:paraId="390E5FB4" w14:textId="77777777" w:rsidR="00EA4F1C" w:rsidRDefault="00EA4F1C"/>
    <w:p w14:paraId="777A4166" w14:textId="77777777" w:rsidR="00EA4F1C" w:rsidRDefault="00EA4F1C"/>
    <w:p w14:paraId="282BCB0F" w14:textId="77777777" w:rsidR="00EA4F1C" w:rsidRDefault="00EA4F1C"/>
    <w:p w14:paraId="3319D298" w14:textId="77777777" w:rsidR="00EA4F1C" w:rsidRDefault="00EA4F1C"/>
    <w:p w14:paraId="00B0EA63" w14:textId="77777777" w:rsidR="00EA4F1C" w:rsidRDefault="00EA4F1C"/>
    <w:p w14:paraId="1E1C914A" w14:textId="77777777" w:rsidR="00EA4F1C" w:rsidRDefault="00EA4F1C"/>
    <w:p w14:paraId="48FE75A3" w14:textId="77777777" w:rsidR="00EA4F1C" w:rsidRDefault="00EA4F1C"/>
    <w:p w14:paraId="64F3C491" w14:textId="77777777" w:rsidR="00EA4F1C" w:rsidRDefault="00EA4F1C"/>
    <w:p w14:paraId="3981B295" w14:textId="77777777" w:rsidR="00EA4F1C" w:rsidRDefault="00EA4F1C" w:rsidP="00EA4F1C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EA4F1C" w14:paraId="63810284" w14:textId="77777777" w:rsidTr="00AB42CD">
        <w:tc>
          <w:tcPr>
            <w:tcW w:w="1703" w:type="dxa"/>
          </w:tcPr>
          <w:p w14:paraId="3FACDCD7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Cin</w:t>
            </w:r>
            <w:proofErr w:type="spellEnd"/>
          </w:p>
        </w:tc>
        <w:tc>
          <w:tcPr>
            <w:tcW w:w="1703" w:type="dxa"/>
          </w:tcPr>
          <w:p w14:paraId="65A0EE5C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703" w:type="dxa"/>
          </w:tcPr>
          <w:p w14:paraId="69E5197C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703" w:type="dxa"/>
          </w:tcPr>
          <w:p w14:paraId="150F90A0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Cout</w:t>
            </w:r>
            <w:proofErr w:type="spellEnd"/>
          </w:p>
        </w:tc>
        <w:tc>
          <w:tcPr>
            <w:tcW w:w="1704" w:type="dxa"/>
          </w:tcPr>
          <w:p w14:paraId="112C1728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S</w:t>
            </w:r>
          </w:p>
        </w:tc>
      </w:tr>
      <w:tr w:rsidR="00EA4F1C" w14:paraId="48AFD7F7" w14:textId="77777777" w:rsidTr="00AB42CD">
        <w:tc>
          <w:tcPr>
            <w:tcW w:w="1703" w:type="dxa"/>
          </w:tcPr>
          <w:p w14:paraId="674A6980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2CBE54C1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1CC63041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7A35F3AB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4" w:type="dxa"/>
          </w:tcPr>
          <w:p w14:paraId="02D1E0F5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14:paraId="046F3645" w14:textId="77777777" w:rsidR="00EA4F1C" w:rsidRDefault="00EA4F1C"/>
    <w:p w14:paraId="3488BF8B" w14:textId="77777777" w:rsidR="00201B54" w:rsidRDefault="00201B54">
      <w:r w:rsidRPr="00201B54">
        <w:drawing>
          <wp:inline distT="0" distB="0" distL="0" distR="0" wp14:anchorId="1430D145" wp14:editId="2FD90B06">
            <wp:extent cx="5143500" cy="41520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627" cy="415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E8CE" w14:textId="77777777" w:rsidR="00EA4F1C" w:rsidRDefault="00EA4F1C"/>
    <w:p w14:paraId="149829E3" w14:textId="77777777" w:rsidR="00EA4F1C" w:rsidRDefault="00EA4F1C"/>
    <w:p w14:paraId="2C8BB777" w14:textId="77777777" w:rsidR="00EA4F1C" w:rsidRDefault="00EA4F1C"/>
    <w:p w14:paraId="070A2D72" w14:textId="77777777" w:rsidR="00EA4F1C" w:rsidRDefault="00EA4F1C"/>
    <w:p w14:paraId="2C7E2065" w14:textId="77777777" w:rsidR="00EA4F1C" w:rsidRDefault="00EA4F1C"/>
    <w:p w14:paraId="7DAD7C15" w14:textId="77777777" w:rsidR="00EA4F1C" w:rsidRDefault="00EA4F1C"/>
    <w:p w14:paraId="037E3715" w14:textId="77777777" w:rsidR="00EA4F1C" w:rsidRDefault="00EA4F1C"/>
    <w:p w14:paraId="1C13C113" w14:textId="77777777" w:rsidR="00EA4F1C" w:rsidRDefault="00EA4F1C"/>
    <w:p w14:paraId="3CE2C254" w14:textId="77777777" w:rsidR="00EA4F1C" w:rsidRDefault="00EA4F1C"/>
    <w:p w14:paraId="6245F4D8" w14:textId="77777777" w:rsidR="00EA4F1C" w:rsidRDefault="00EA4F1C"/>
    <w:p w14:paraId="30CEE4A0" w14:textId="77777777" w:rsidR="00EA4F1C" w:rsidRDefault="00EA4F1C"/>
    <w:p w14:paraId="0C25A605" w14:textId="77777777" w:rsidR="00EA4F1C" w:rsidRDefault="00EA4F1C"/>
    <w:p w14:paraId="1B5EC3C4" w14:textId="77777777" w:rsidR="00EA4F1C" w:rsidRDefault="00EA4F1C"/>
    <w:p w14:paraId="52D545D5" w14:textId="77777777" w:rsidR="00EA4F1C" w:rsidRDefault="00EA4F1C"/>
    <w:p w14:paraId="5AE4DEE9" w14:textId="77777777" w:rsidR="00EA4F1C" w:rsidRDefault="00EA4F1C"/>
    <w:p w14:paraId="19486504" w14:textId="77777777" w:rsidR="00EA4F1C" w:rsidRDefault="00EA4F1C"/>
    <w:p w14:paraId="2AB885A2" w14:textId="77777777" w:rsidR="00EA4F1C" w:rsidRDefault="00EA4F1C"/>
    <w:p w14:paraId="0958122A" w14:textId="77777777" w:rsidR="00EA4F1C" w:rsidRDefault="00EA4F1C"/>
    <w:p w14:paraId="12BD8238" w14:textId="77777777" w:rsidR="00EA4F1C" w:rsidRDefault="00EA4F1C"/>
    <w:p w14:paraId="0B395139" w14:textId="77777777" w:rsidR="00EA4F1C" w:rsidRDefault="00EA4F1C"/>
    <w:p w14:paraId="30EDB7FF" w14:textId="77777777" w:rsidR="00EA4F1C" w:rsidRDefault="00EA4F1C"/>
    <w:p w14:paraId="1D8907A7" w14:textId="77777777" w:rsidR="00EA4F1C" w:rsidRDefault="00EA4F1C"/>
    <w:p w14:paraId="27B0F0C2" w14:textId="77777777" w:rsidR="00EA4F1C" w:rsidRDefault="00EA4F1C" w:rsidP="00EA4F1C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EA4F1C" w14:paraId="66F599FC" w14:textId="77777777" w:rsidTr="00EA4F1C">
        <w:trPr>
          <w:trHeight w:val="254"/>
        </w:trPr>
        <w:tc>
          <w:tcPr>
            <w:tcW w:w="1703" w:type="dxa"/>
          </w:tcPr>
          <w:p w14:paraId="4A110D1B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Cin</w:t>
            </w:r>
            <w:proofErr w:type="spellEnd"/>
          </w:p>
        </w:tc>
        <w:tc>
          <w:tcPr>
            <w:tcW w:w="1703" w:type="dxa"/>
          </w:tcPr>
          <w:p w14:paraId="0B309B5B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1703" w:type="dxa"/>
          </w:tcPr>
          <w:p w14:paraId="62C49DAA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703" w:type="dxa"/>
          </w:tcPr>
          <w:p w14:paraId="2BE17806" w14:textId="77777777" w:rsidR="00EA4F1C" w:rsidRDefault="00EA4F1C" w:rsidP="00AB42CD">
            <w:pPr>
              <w:rPr>
                <w:b/>
              </w:rPr>
            </w:pPr>
            <w:proofErr w:type="spellStart"/>
            <w:r>
              <w:rPr>
                <w:b/>
              </w:rPr>
              <w:t>Cout</w:t>
            </w:r>
            <w:proofErr w:type="spellEnd"/>
          </w:p>
        </w:tc>
        <w:tc>
          <w:tcPr>
            <w:tcW w:w="1704" w:type="dxa"/>
          </w:tcPr>
          <w:p w14:paraId="03C63BED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S</w:t>
            </w:r>
          </w:p>
        </w:tc>
      </w:tr>
      <w:tr w:rsidR="00EA4F1C" w14:paraId="3D34F2DB" w14:textId="77777777" w:rsidTr="00AB42CD">
        <w:tc>
          <w:tcPr>
            <w:tcW w:w="1703" w:type="dxa"/>
          </w:tcPr>
          <w:p w14:paraId="77213CCC" w14:textId="749F03BE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03" w:type="dxa"/>
          </w:tcPr>
          <w:p w14:paraId="51265FA9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4830B27B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3" w:type="dxa"/>
          </w:tcPr>
          <w:p w14:paraId="0F3BFB98" w14:textId="77777777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1704" w:type="dxa"/>
          </w:tcPr>
          <w:p w14:paraId="0B2FA0B5" w14:textId="14246221" w:rsidR="00EA4F1C" w:rsidRDefault="00EA4F1C" w:rsidP="00AB42C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</w:tr>
    </w:tbl>
    <w:p w14:paraId="2CF75627" w14:textId="4D1E07F7" w:rsidR="00EA4F1C" w:rsidRDefault="00EA4F1C"/>
    <w:p w14:paraId="48532C72" w14:textId="7D291394" w:rsidR="008D3918" w:rsidRDefault="00083154">
      <w:r>
        <w:rPr>
          <w:noProof/>
        </w:rPr>
        <w:drawing>
          <wp:inline distT="0" distB="0" distL="0" distR="0" wp14:anchorId="06D1DCCC" wp14:editId="3C103BC7">
            <wp:extent cx="5270500" cy="423689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ED0D" w14:textId="77777777" w:rsidR="008D3918" w:rsidRDefault="008D3918"/>
    <w:p w14:paraId="6B7EEB2E" w14:textId="77777777" w:rsidR="008D3918" w:rsidRDefault="008D3918"/>
    <w:p w14:paraId="03EB6315" w14:textId="77777777" w:rsidR="00EA4F1C" w:rsidRDefault="00EA4F1C"/>
    <w:p w14:paraId="7844DE30" w14:textId="77777777" w:rsidR="00EA4F1C" w:rsidRDefault="00EA4F1C"/>
    <w:p w14:paraId="050CD52C" w14:textId="77777777" w:rsidR="00EA4F1C" w:rsidRDefault="00EA4F1C"/>
    <w:p w14:paraId="585AA4AB" w14:textId="77777777" w:rsidR="00EA4F1C" w:rsidRDefault="00EA4F1C"/>
    <w:p w14:paraId="286C09FE" w14:textId="77777777" w:rsidR="00EA4F1C" w:rsidRDefault="00EA4F1C"/>
    <w:p w14:paraId="53C80EE4" w14:textId="77777777" w:rsidR="00EA4F1C" w:rsidRDefault="00EA4F1C"/>
    <w:p w14:paraId="3CF034D1" w14:textId="77777777" w:rsidR="00EA4F1C" w:rsidRDefault="00EA4F1C"/>
    <w:p w14:paraId="662716A8" w14:textId="77777777" w:rsidR="00EA4F1C" w:rsidRDefault="00EA4F1C"/>
    <w:p w14:paraId="049D17FB" w14:textId="77777777" w:rsidR="00EA4F1C" w:rsidRDefault="00EA4F1C"/>
    <w:p w14:paraId="19ADAFB5" w14:textId="77777777" w:rsidR="00EA4F1C" w:rsidRDefault="00EA4F1C"/>
    <w:p w14:paraId="373A7D15" w14:textId="77777777" w:rsidR="00EA4F1C" w:rsidRDefault="00EA4F1C"/>
    <w:p w14:paraId="59DD6FA9" w14:textId="77777777" w:rsidR="00EA4F1C" w:rsidRDefault="00EA4F1C"/>
    <w:p w14:paraId="1F1188DA" w14:textId="77777777" w:rsidR="00EA4F1C" w:rsidRDefault="00EA4F1C"/>
    <w:p w14:paraId="7EBBE098" w14:textId="77777777" w:rsidR="00EA4F1C" w:rsidRDefault="00EA4F1C"/>
    <w:p w14:paraId="08A4196A" w14:textId="77777777" w:rsidR="00EA4F1C" w:rsidRDefault="00EA4F1C"/>
    <w:p w14:paraId="1A6FA418" w14:textId="77777777" w:rsidR="00EA4F1C" w:rsidRDefault="00EA4F1C"/>
    <w:p w14:paraId="47F6E31E" w14:textId="77777777" w:rsidR="00EA4F1C" w:rsidRDefault="00EA4F1C"/>
    <w:p w14:paraId="6573CACA" w14:textId="77777777" w:rsidR="00EA4F1C" w:rsidRDefault="00EA4F1C"/>
    <w:p w14:paraId="26379FDF" w14:textId="77777777" w:rsidR="00EA4F1C" w:rsidRDefault="00EA4F1C"/>
    <w:p w14:paraId="0E371E2E" w14:textId="77777777" w:rsidR="00EE73B3" w:rsidRPr="00201B54" w:rsidRDefault="00EE73B3" w:rsidP="00EE73B3">
      <w:pPr>
        <w:rPr>
          <w:b/>
        </w:rPr>
      </w:pPr>
    </w:p>
    <w:p w14:paraId="738D91AA" w14:textId="6CAA0EED" w:rsidR="00EE73B3" w:rsidRPr="00201B54" w:rsidRDefault="0052277B" w:rsidP="00EE73B3">
      <w:pPr>
        <w:rPr>
          <w:b/>
        </w:rPr>
      </w:pPr>
      <w:r w:rsidRPr="00201B54">
        <w:rPr>
          <w:b/>
        </w:rPr>
        <w:t xml:space="preserve">Simulation on the board: </w:t>
      </w:r>
    </w:p>
    <w:p w14:paraId="6AFC5086" w14:textId="77777777" w:rsidR="0052277B" w:rsidRDefault="0052277B" w:rsidP="00EE73B3"/>
    <w:p w14:paraId="191A277D" w14:textId="77777777" w:rsidR="00EE73B3" w:rsidRDefault="00EE73B3" w:rsidP="00EE73B3"/>
    <w:p w14:paraId="469629B3" w14:textId="1D84148C" w:rsidR="00C7252A" w:rsidRDefault="0052277B" w:rsidP="00E43690">
      <w:r>
        <w:rPr>
          <w:noProof/>
        </w:rPr>
        <w:drawing>
          <wp:inline distT="0" distB="0" distL="0" distR="0" wp14:anchorId="111B3D67" wp14:editId="003B335F">
            <wp:extent cx="5270500" cy="2805115"/>
            <wp:effectExtent l="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6454" w14:textId="60588D55" w:rsidR="0052277B" w:rsidRDefault="0052277B" w:rsidP="00E43690">
      <w:r>
        <w:rPr>
          <w:noProof/>
        </w:rPr>
        <w:drawing>
          <wp:inline distT="0" distB="0" distL="0" distR="0" wp14:anchorId="7323FF32" wp14:editId="4032D5F0">
            <wp:extent cx="5270500" cy="2500840"/>
            <wp:effectExtent l="0" t="0" r="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D3F5" w14:textId="77777777" w:rsidR="0052277B" w:rsidRDefault="0052277B" w:rsidP="00E43690"/>
    <w:p w14:paraId="6FA16878" w14:textId="7CB728D5" w:rsidR="0052277B" w:rsidRDefault="0052277B" w:rsidP="00E43690">
      <w:r>
        <w:rPr>
          <w:noProof/>
        </w:rPr>
        <w:drawing>
          <wp:inline distT="0" distB="0" distL="0" distR="0" wp14:anchorId="03733690" wp14:editId="5B75F4A2">
            <wp:extent cx="5270500" cy="2435588"/>
            <wp:effectExtent l="0" t="0" r="0" b="3175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B9AA" w14:textId="77777777" w:rsidR="0052277B" w:rsidRDefault="0052277B" w:rsidP="00E43690"/>
    <w:p w14:paraId="05199052" w14:textId="1D9332DB" w:rsidR="0052277B" w:rsidRDefault="0052277B" w:rsidP="00E43690">
      <w:r>
        <w:rPr>
          <w:noProof/>
        </w:rPr>
        <w:drawing>
          <wp:inline distT="0" distB="0" distL="0" distR="0" wp14:anchorId="54C08741" wp14:editId="33BEFFE2">
            <wp:extent cx="5270500" cy="2534691"/>
            <wp:effectExtent l="0" t="0" r="0" b="5715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FA5E" w14:textId="77777777" w:rsidR="0052277B" w:rsidRDefault="0052277B" w:rsidP="00E43690"/>
    <w:p w14:paraId="58A5CD4D" w14:textId="3183C0DF" w:rsidR="0052277B" w:rsidRDefault="0052277B" w:rsidP="00E43690">
      <w:r>
        <w:rPr>
          <w:noProof/>
        </w:rPr>
        <w:drawing>
          <wp:inline distT="0" distB="0" distL="0" distR="0" wp14:anchorId="4281FC29" wp14:editId="3DC72229">
            <wp:extent cx="5270500" cy="2736606"/>
            <wp:effectExtent l="0" t="0" r="0" b="698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671F" w14:textId="77777777" w:rsidR="0052277B" w:rsidRDefault="0052277B" w:rsidP="00E43690"/>
    <w:p w14:paraId="285EDD24" w14:textId="1B8A9742" w:rsidR="0052277B" w:rsidRDefault="0052277B" w:rsidP="00E43690">
      <w:r>
        <w:rPr>
          <w:noProof/>
        </w:rPr>
        <w:drawing>
          <wp:inline distT="0" distB="0" distL="0" distR="0" wp14:anchorId="0B905917" wp14:editId="2D55E409">
            <wp:extent cx="5270500" cy="2898462"/>
            <wp:effectExtent l="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C8C9" w14:textId="77777777" w:rsidR="0052277B" w:rsidRDefault="0052277B" w:rsidP="00E43690"/>
    <w:p w14:paraId="2B2E7ED8" w14:textId="660CE042" w:rsidR="0052277B" w:rsidRDefault="0052277B" w:rsidP="00E43690">
      <w:r>
        <w:rPr>
          <w:noProof/>
        </w:rPr>
        <w:drawing>
          <wp:inline distT="0" distB="0" distL="0" distR="0" wp14:anchorId="27C003D8" wp14:editId="4CF035F4">
            <wp:extent cx="5270500" cy="2757455"/>
            <wp:effectExtent l="0" t="0" r="0" b="11430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5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F4475" w14:textId="77777777" w:rsidR="0052277B" w:rsidRDefault="0052277B" w:rsidP="00E43690"/>
    <w:p w14:paraId="765208B4" w14:textId="099CF67E" w:rsidR="0052277B" w:rsidRDefault="0052277B" w:rsidP="00E43690">
      <w:r>
        <w:rPr>
          <w:noProof/>
        </w:rPr>
        <w:drawing>
          <wp:inline distT="0" distB="0" distL="0" distR="0" wp14:anchorId="7983666A" wp14:editId="3F06DAA7">
            <wp:extent cx="5270500" cy="3238166"/>
            <wp:effectExtent l="0" t="0" r="0" b="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35781" w14:textId="77777777" w:rsidR="001D5B3A" w:rsidRDefault="001D5B3A" w:rsidP="00E43690"/>
    <w:p w14:paraId="46E9A3C8" w14:textId="77777777" w:rsidR="001D5B3A" w:rsidRPr="00EE73B3" w:rsidRDefault="001D5B3A" w:rsidP="00E43690">
      <w:bookmarkStart w:id="0" w:name="_GoBack"/>
      <w:bookmarkEnd w:id="0"/>
    </w:p>
    <w:sectPr w:rsidR="001D5B3A" w:rsidRPr="00EE73B3" w:rsidSect="00EA4F1C">
      <w:footerReference w:type="default" r:id="rId25"/>
      <w:pgSz w:w="11900" w:h="16840"/>
      <w:pgMar w:top="1440" w:right="1797" w:bottom="1440" w:left="17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B0B0EAC" w14:textId="77777777" w:rsidR="00201B54" w:rsidRDefault="00201B54" w:rsidP="0052277B">
      <w:r>
        <w:separator/>
      </w:r>
    </w:p>
  </w:endnote>
  <w:endnote w:type="continuationSeparator" w:id="0">
    <w:p w14:paraId="577EEE98" w14:textId="77777777" w:rsidR="00201B54" w:rsidRDefault="00201B54" w:rsidP="005227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CE8245" w14:textId="77777777" w:rsidR="00201B54" w:rsidRDefault="00201B54">
    <w:pPr>
      <w:pStyle w:val="Footer"/>
    </w:pPr>
  </w:p>
  <w:p w14:paraId="674ED2DF" w14:textId="77777777" w:rsidR="00201B54" w:rsidRDefault="00201B5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08EAEB6" w14:textId="77777777" w:rsidR="00201B54" w:rsidRDefault="00201B54" w:rsidP="0052277B">
      <w:r>
        <w:separator/>
      </w:r>
    </w:p>
  </w:footnote>
  <w:footnote w:type="continuationSeparator" w:id="0">
    <w:p w14:paraId="52F3EC0F" w14:textId="77777777" w:rsidR="00201B54" w:rsidRDefault="00201B54" w:rsidP="005227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5A84"/>
    <w:rsid w:val="00083154"/>
    <w:rsid w:val="001D5B3A"/>
    <w:rsid w:val="00201B54"/>
    <w:rsid w:val="0046698A"/>
    <w:rsid w:val="0052277B"/>
    <w:rsid w:val="005C7352"/>
    <w:rsid w:val="00672E09"/>
    <w:rsid w:val="00893A05"/>
    <w:rsid w:val="008D3918"/>
    <w:rsid w:val="00985A84"/>
    <w:rsid w:val="00A7545A"/>
    <w:rsid w:val="00AF544E"/>
    <w:rsid w:val="00C7252A"/>
    <w:rsid w:val="00E43690"/>
    <w:rsid w:val="00E469AA"/>
    <w:rsid w:val="00E72B21"/>
    <w:rsid w:val="00EA4F1C"/>
    <w:rsid w:val="00EE7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0B28E5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69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98A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2277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277B"/>
  </w:style>
  <w:style w:type="paragraph" w:styleId="Footer">
    <w:name w:val="footer"/>
    <w:basedOn w:val="Normal"/>
    <w:link w:val="FooterChar"/>
    <w:uiPriority w:val="99"/>
    <w:unhideWhenUsed/>
    <w:rsid w:val="0052277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277B"/>
  </w:style>
  <w:style w:type="table" w:styleId="TableGrid">
    <w:name w:val="Table Grid"/>
    <w:basedOn w:val="TableNormal"/>
    <w:uiPriority w:val="59"/>
    <w:rsid w:val="00201B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698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98A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2277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277B"/>
  </w:style>
  <w:style w:type="paragraph" w:styleId="Footer">
    <w:name w:val="footer"/>
    <w:basedOn w:val="Normal"/>
    <w:link w:val="FooterChar"/>
    <w:uiPriority w:val="99"/>
    <w:unhideWhenUsed/>
    <w:rsid w:val="0052277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277B"/>
  </w:style>
  <w:style w:type="table" w:styleId="TableGrid">
    <w:name w:val="Table Grid"/>
    <w:basedOn w:val="TableNormal"/>
    <w:uiPriority w:val="59"/>
    <w:rsid w:val="00201B5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13</Pages>
  <Words>167</Words>
  <Characters>952</Characters>
  <Application>Microsoft Macintosh Word</Application>
  <DocSecurity>0</DocSecurity>
  <Lines>7</Lines>
  <Paragraphs>2</Paragraphs>
  <ScaleCrop>false</ScaleCrop>
  <Company/>
  <LinksUpToDate>false</LinksUpToDate>
  <CharactersWithSpaces>1117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</dc:creator>
  <cp:keywords/>
  <dc:description/>
  <cp:lastModifiedBy>Ajay Singh</cp:lastModifiedBy>
  <cp:revision>10</cp:revision>
  <dcterms:created xsi:type="dcterms:W3CDTF">2016-02-13T16:11:00Z</dcterms:created>
  <dcterms:modified xsi:type="dcterms:W3CDTF">2016-02-17T23:10:00Z</dcterms:modified>
</cp:coreProperties>
</file>